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603D">
      <w:pPr>
        <w:spacing w:line="560" w:lineRule="exact"/>
        <w:jc w:val="left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 </w:t>
      </w:r>
    </w:p>
    <w:p w14:paraId="161BF354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好运山东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山东省老年人</w:t>
      </w:r>
    </w:p>
    <w:p w14:paraId="21F8ACF5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无极球比赛报名表</w:t>
      </w:r>
    </w:p>
    <w:bookmarkEnd w:id="0"/>
    <w:p w14:paraId="69EFB4F9">
      <w:pPr>
        <w:spacing w:line="560" w:lineRule="exact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2B14FD74"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代表队名称：           联系人：      手  机：</w:t>
      </w:r>
    </w:p>
    <w:tbl>
      <w:tblPr>
        <w:tblStyle w:val="2"/>
        <w:tblW w:w="8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81"/>
        <w:gridCol w:w="907"/>
        <w:gridCol w:w="828"/>
        <w:gridCol w:w="828"/>
        <w:gridCol w:w="2837"/>
        <w:gridCol w:w="1197"/>
      </w:tblGrid>
      <w:tr w14:paraId="493AB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878" w:type="dxa"/>
          </w:tcPr>
          <w:p w14:paraId="6F39C64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 w14:paraId="21FFE3C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</w:tc>
        <w:tc>
          <w:tcPr>
            <w:tcW w:w="907" w:type="dxa"/>
          </w:tcPr>
          <w:p w14:paraId="064A699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28" w:type="dxa"/>
          </w:tcPr>
          <w:p w14:paraId="2A9BB74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28" w:type="dxa"/>
          </w:tcPr>
          <w:p w14:paraId="0CAD2876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837" w:type="dxa"/>
          </w:tcPr>
          <w:p w14:paraId="124F10E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197" w:type="dxa"/>
          </w:tcPr>
          <w:p w14:paraId="26320D7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5729E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878" w:type="dxa"/>
          </w:tcPr>
          <w:p w14:paraId="33F9FF7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1" w:type="dxa"/>
            <w:vAlign w:val="center"/>
          </w:tcPr>
          <w:p w14:paraId="429764D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</w:t>
            </w:r>
          </w:p>
        </w:tc>
        <w:tc>
          <w:tcPr>
            <w:tcW w:w="907" w:type="dxa"/>
          </w:tcPr>
          <w:p w14:paraId="6F863E0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1CBF1F0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26CBBC7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36FBFF7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18753B1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24CC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63E3948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1" w:type="dxa"/>
            <w:vAlign w:val="center"/>
          </w:tcPr>
          <w:p w14:paraId="4EEE140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教练</w:t>
            </w:r>
          </w:p>
        </w:tc>
        <w:tc>
          <w:tcPr>
            <w:tcW w:w="907" w:type="dxa"/>
          </w:tcPr>
          <w:p w14:paraId="7C2FDDD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3B65A4A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7AAF572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03F190A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21E2F32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EC76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54C719B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81" w:type="dxa"/>
            <w:vAlign w:val="center"/>
          </w:tcPr>
          <w:p w14:paraId="68A74DF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467742D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56D4F7F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7502FE4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5F48298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2A1D948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97E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72C0E52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81" w:type="dxa"/>
            <w:vAlign w:val="center"/>
          </w:tcPr>
          <w:p w14:paraId="4330F01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255CA7F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2CC888A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3B4A024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352CB956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3626548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D051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461E196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81" w:type="dxa"/>
            <w:vAlign w:val="center"/>
          </w:tcPr>
          <w:p w14:paraId="3BC7BE5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37BEEFE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3BED79C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436FD5E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0412F51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34255EC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8C98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7FE0268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81" w:type="dxa"/>
            <w:vAlign w:val="center"/>
          </w:tcPr>
          <w:p w14:paraId="4C6A47D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2D7B357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3EA99AB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455C3E3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0B5F96E6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650E866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90D0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06C01976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81" w:type="dxa"/>
            <w:vAlign w:val="center"/>
          </w:tcPr>
          <w:p w14:paraId="78DC899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5DA10ED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553CEC0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7EAE8E2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53F088F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396E37F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8EC4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67FE96B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81" w:type="dxa"/>
            <w:vAlign w:val="center"/>
          </w:tcPr>
          <w:p w14:paraId="31D8006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05944AE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4F79136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1875E90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4A07A4F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6D71D8A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119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78" w:type="dxa"/>
          </w:tcPr>
          <w:p w14:paraId="15A8CDE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81" w:type="dxa"/>
            <w:vAlign w:val="center"/>
          </w:tcPr>
          <w:p w14:paraId="623A928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685CEB6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3DEEBE2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4601754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011FF82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3844147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3AE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78" w:type="dxa"/>
          </w:tcPr>
          <w:p w14:paraId="40CD685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81" w:type="dxa"/>
            <w:vAlign w:val="center"/>
          </w:tcPr>
          <w:p w14:paraId="01A7574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队员</w:t>
            </w:r>
          </w:p>
        </w:tc>
        <w:tc>
          <w:tcPr>
            <w:tcW w:w="907" w:type="dxa"/>
          </w:tcPr>
          <w:p w14:paraId="179B854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6DCC740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8" w:type="dxa"/>
          </w:tcPr>
          <w:p w14:paraId="38E455E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37" w:type="dxa"/>
          </w:tcPr>
          <w:p w14:paraId="748F47F6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7" w:type="dxa"/>
          </w:tcPr>
          <w:p w14:paraId="0C872C4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2F8F2ECD">
      <w:pPr>
        <w:spacing w:line="5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注：</w:t>
      </w:r>
      <w:r>
        <w:rPr>
          <w:rFonts w:hint="eastAsia" w:ascii="宋体" w:hAnsi="宋体"/>
          <w:sz w:val="28"/>
          <w:szCs w:val="28"/>
        </w:rPr>
        <w:t>自选套路</w:t>
      </w:r>
      <w:r>
        <w:rPr>
          <w:rFonts w:ascii="宋体" w:hAnsi="宋体"/>
          <w:sz w:val="28"/>
          <w:szCs w:val="28"/>
        </w:rPr>
        <w:t>音乐</w:t>
      </w:r>
      <w:r>
        <w:rPr>
          <w:rFonts w:hint="eastAsia" w:ascii="宋体" w:hAnsi="宋体"/>
          <w:sz w:val="28"/>
          <w:szCs w:val="28"/>
        </w:rPr>
        <w:t>名称（         ）</w:t>
      </w:r>
    </w:p>
    <w:p w14:paraId="6C817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716B"/>
    <w:rsid w:val="213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2025-04-14T06:31:00Z</dcterms:created>
  <dc:creator> </dc:creator>
  <cp:lastModifiedBy> </cp:lastModifiedBy>
  <dcterms:modified xsi:type="dcterms:W3CDTF">2025-04-14T06:31:59Z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A8F5E3A658224D698ECECE6C23CF4F85_11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